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168" w14:textId="3E915B5A" w:rsidR="00EC6C51" w:rsidRPr="004F62DC" w:rsidRDefault="004F62DC" w:rsidP="004F62DC">
      <w:pPr>
        <w:pStyle w:val="a8"/>
        <w:tabs>
          <w:tab w:val="left" w:pos="2616"/>
        </w:tabs>
        <w:jc w:val="center"/>
        <w:rPr>
          <w:rFonts w:hint="eastAsia"/>
          <w:b/>
          <w:bCs/>
          <w:sz w:val="32"/>
          <w:szCs w:val="32"/>
        </w:rPr>
      </w:pPr>
      <w:r w:rsidRPr="004F62DC">
        <w:rPr>
          <w:rFonts w:hint="eastAsia"/>
          <w:b/>
          <w:bCs/>
          <w:sz w:val="32"/>
          <w:szCs w:val="32"/>
        </w:rPr>
        <w:t>注文シート</w:t>
      </w:r>
    </w:p>
    <w:p w14:paraId="6391EA73" w14:textId="5E51BA34" w:rsidR="00EC6C51" w:rsidRDefault="00EC6C51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お世話になっております。</w:t>
      </w:r>
    </w:p>
    <w:p w14:paraId="0061475E" w14:textId="349D8BC9" w:rsidR="00EC6C51" w:rsidRDefault="00EC6C51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文明堂総本店オンラインショップでございます。</w:t>
      </w:r>
    </w:p>
    <w:p w14:paraId="1B087025" w14:textId="6930423A" w:rsidR="00EC6C51" w:rsidRDefault="00EC6C51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お問い合わせいただきありがとうございます。</w:t>
      </w:r>
    </w:p>
    <w:p w14:paraId="7B69A87F" w14:textId="1F7212E4" w:rsidR="00EC6C51" w:rsidRDefault="00EC6C51" w:rsidP="00EC6C51">
      <w:pPr>
        <w:jc w:val="left"/>
        <w:rPr>
          <w:sz w:val="20"/>
          <w:szCs w:val="20"/>
        </w:rPr>
      </w:pPr>
    </w:p>
    <w:p w14:paraId="764B66F4" w14:textId="1500AF3F" w:rsidR="00EC6C51" w:rsidRDefault="00EC6C51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焼印カステラのご注文にあたり、以下</w:t>
      </w:r>
      <w:r w:rsidR="000541F8">
        <w:rPr>
          <w:rFonts w:hint="eastAsia"/>
          <w:sz w:val="20"/>
          <w:szCs w:val="20"/>
        </w:rPr>
        <w:t>の項目を</w:t>
      </w:r>
      <w:r>
        <w:rPr>
          <w:rFonts w:hint="eastAsia"/>
          <w:sz w:val="20"/>
          <w:szCs w:val="20"/>
        </w:rPr>
        <w:t>ご記入の上ご返信ください。</w:t>
      </w:r>
    </w:p>
    <w:p w14:paraId="4A5C71E4" w14:textId="52A0A430" w:rsidR="00EC6C51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選択肢が複数ある項目については、不要な項目を削除してください。</w:t>
      </w:r>
    </w:p>
    <w:p w14:paraId="4A3BD50B" w14:textId="77777777" w:rsidR="004203B0" w:rsidRPr="00561BA5" w:rsidRDefault="004203B0" w:rsidP="00EC6C51">
      <w:pPr>
        <w:jc w:val="left"/>
        <w:rPr>
          <w:sz w:val="20"/>
          <w:szCs w:val="20"/>
        </w:rPr>
      </w:pPr>
    </w:p>
    <w:p w14:paraId="649E5845" w14:textId="5326CCE3" w:rsidR="00EC6C51" w:rsidRPr="004203B0" w:rsidRDefault="000541F8" w:rsidP="00EC6C51">
      <w:pP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①</w:t>
      </w:r>
      <w:r w:rsidR="004203B0" w:rsidRPr="004203B0">
        <w:rPr>
          <w:rFonts w:hint="eastAsia"/>
          <w:b/>
          <w:bCs/>
          <w:sz w:val="20"/>
          <w:szCs w:val="20"/>
        </w:rPr>
        <w:t>ご依頼主様</w:t>
      </w:r>
      <w:r w:rsidR="004203B0">
        <w:rPr>
          <w:rFonts w:hint="eastAsia"/>
          <w:b/>
          <w:bCs/>
          <w:sz w:val="20"/>
          <w:szCs w:val="20"/>
        </w:rPr>
        <w:t>の情報</w:t>
      </w:r>
    </w:p>
    <w:p w14:paraId="630B3CAE" w14:textId="790FB083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お名前：</w:t>
      </w:r>
    </w:p>
    <w:p w14:paraId="69F378B0" w14:textId="03AEACDC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お電話番号：</w:t>
      </w:r>
    </w:p>
    <w:p w14:paraId="5F2A2F6A" w14:textId="490E7E8C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郵便番号：</w:t>
      </w:r>
    </w:p>
    <w:p w14:paraId="4C198BA3" w14:textId="69779210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</w:p>
    <w:p w14:paraId="44B3A71E" w14:textId="0B8AF06A" w:rsidR="004203B0" w:rsidRDefault="004203B0" w:rsidP="00EC6C51">
      <w:pPr>
        <w:jc w:val="left"/>
        <w:rPr>
          <w:sz w:val="20"/>
          <w:szCs w:val="20"/>
        </w:rPr>
      </w:pPr>
    </w:p>
    <w:p w14:paraId="20EF58F5" w14:textId="5CAE5D88" w:rsidR="000541F8" w:rsidRDefault="000541F8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※担当者よりお電話をさせていただく場合がございます。</w:t>
      </w:r>
    </w:p>
    <w:p w14:paraId="41318827" w14:textId="77777777" w:rsidR="000541F8" w:rsidRDefault="000541F8" w:rsidP="00EC6C51">
      <w:pPr>
        <w:jc w:val="left"/>
        <w:rPr>
          <w:b/>
          <w:bCs/>
          <w:sz w:val="20"/>
          <w:szCs w:val="20"/>
        </w:rPr>
      </w:pPr>
    </w:p>
    <w:p w14:paraId="3282BCF1" w14:textId="7F667117" w:rsidR="004203B0" w:rsidRPr="004203B0" w:rsidRDefault="000541F8" w:rsidP="00EC6C51">
      <w:pP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②</w:t>
      </w:r>
      <w:r w:rsidR="004203B0" w:rsidRPr="004203B0">
        <w:rPr>
          <w:rFonts w:hint="eastAsia"/>
          <w:b/>
          <w:bCs/>
          <w:sz w:val="20"/>
          <w:szCs w:val="20"/>
        </w:rPr>
        <w:t>送付先の情報</w:t>
      </w:r>
      <w:r w:rsidR="00C94A8E">
        <w:rPr>
          <w:rFonts w:hint="eastAsia"/>
          <w:b/>
          <w:bCs/>
          <w:sz w:val="20"/>
          <w:szCs w:val="20"/>
        </w:rPr>
        <w:t>（発送の場合のみご記入下さい）</w:t>
      </w:r>
    </w:p>
    <w:p w14:paraId="1CAD3565" w14:textId="77777777" w:rsidR="004203B0" w:rsidRDefault="004203B0" w:rsidP="004203B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お名前：</w:t>
      </w:r>
    </w:p>
    <w:p w14:paraId="3BE61D50" w14:textId="77777777" w:rsidR="004203B0" w:rsidRDefault="004203B0" w:rsidP="004203B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お電話番号：</w:t>
      </w:r>
    </w:p>
    <w:p w14:paraId="05FF53B1" w14:textId="77777777" w:rsidR="004203B0" w:rsidRDefault="004203B0" w:rsidP="004203B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郵便番号：</w:t>
      </w:r>
    </w:p>
    <w:p w14:paraId="2F3A67AC" w14:textId="77777777" w:rsidR="004203B0" w:rsidRDefault="004203B0" w:rsidP="004203B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</w:p>
    <w:p w14:paraId="7037E2A8" w14:textId="77777777" w:rsidR="000541F8" w:rsidRDefault="000541F8" w:rsidP="00EC6C51">
      <w:pPr>
        <w:jc w:val="left"/>
        <w:rPr>
          <w:sz w:val="20"/>
          <w:szCs w:val="20"/>
        </w:rPr>
      </w:pPr>
    </w:p>
    <w:p w14:paraId="5CC83676" w14:textId="36CE3325" w:rsidR="000541F8" w:rsidRDefault="000541F8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※お送り先が複数ある場合は</w:t>
      </w:r>
      <w:r w:rsidR="00B35C1F">
        <w:rPr>
          <w:rFonts w:hint="eastAsia"/>
          <w:sz w:val="20"/>
          <w:szCs w:val="20"/>
        </w:rPr>
        <w:t>ご記入下さい。</w:t>
      </w:r>
    </w:p>
    <w:p w14:paraId="013A36C4" w14:textId="77777777" w:rsidR="000541F8" w:rsidRPr="000541F8" w:rsidRDefault="000541F8" w:rsidP="00EC6C51">
      <w:pPr>
        <w:jc w:val="left"/>
        <w:rPr>
          <w:sz w:val="20"/>
          <w:szCs w:val="20"/>
        </w:rPr>
      </w:pPr>
    </w:p>
    <w:p w14:paraId="1224C6D1" w14:textId="11502EF7" w:rsidR="004203B0" w:rsidRPr="004203B0" w:rsidRDefault="000541F8" w:rsidP="00EC6C51">
      <w:pP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③</w:t>
      </w:r>
      <w:r w:rsidR="004203B0" w:rsidRPr="004203B0">
        <w:rPr>
          <w:rFonts w:hint="eastAsia"/>
          <w:b/>
          <w:bCs/>
          <w:sz w:val="20"/>
          <w:szCs w:val="20"/>
        </w:rPr>
        <w:t>御熨斗</w:t>
      </w:r>
    </w:p>
    <w:p w14:paraId="03CDFFBC" w14:textId="0F280D34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希望する</w:t>
      </w:r>
    </w:p>
    <w:p w14:paraId="38AE9B32" w14:textId="1361B977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弔事・慶事</w:t>
      </w:r>
    </w:p>
    <w:p w14:paraId="49937E8A" w14:textId="545257E0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外熨斗・内熨斗（特撰カステラは外熨斗のみ対応）</w:t>
      </w:r>
    </w:p>
    <w:p w14:paraId="00ECA2FE" w14:textId="77777777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表書き</w:t>
      </w:r>
    </w:p>
    <w:p w14:paraId="1A6F2471" w14:textId="1135A685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お名前</w:t>
      </w:r>
    </w:p>
    <w:p w14:paraId="5241F14B" w14:textId="2015A146" w:rsidR="004203B0" w:rsidRDefault="004203B0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※表書き・お名前の記入が不要な場合は</w:t>
      </w:r>
      <w:r w:rsidR="005836B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未記入のままでお願いいたします。</w:t>
      </w:r>
    </w:p>
    <w:p w14:paraId="5F986642" w14:textId="59F38472" w:rsidR="000541F8" w:rsidRDefault="00AC5E96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※複数の商品で個別に指定がある場合は記入をお願いします。</w:t>
      </w:r>
    </w:p>
    <w:p w14:paraId="6E2CFE26" w14:textId="4F1EF7DB" w:rsidR="00AC5E96" w:rsidRDefault="00AC5E96" w:rsidP="00EC6C51">
      <w:pPr>
        <w:jc w:val="left"/>
        <w:rPr>
          <w:sz w:val="20"/>
          <w:szCs w:val="20"/>
        </w:rPr>
      </w:pPr>
    </w:p>
    <w:p w14:paraId="721776BB" w14:textId="0932CC8A" w:rsidR="00AC5E96" w:rsidRDefault="00AC5E96" w:rsidP="00EC6C51">
      <w:pPr>
        <w:jc w:val="left"/>
        <w:rPr>
          <w:sz w:val="20"/>
          <w:szCs w:val="20"/>
        </w:rPr>
      </w:pPr>
    </w:p>
    <w:p w14:paraId="7CDD6D1F" w14:textId="77777777" w:rsidR="00AC5E96" w:rsidRDefault="00AC5E96" w:rsidP="00EC6C51">
      <w:pPr>
        <w:jc w:val="left"/>
        <w:rPr>
          <w:sz w:val="20"/>
          <w:szCs w:val="20"/>
        </w:rPr>
      </w:pPr>
    </w:p>
    <w:p w14:paraId="7F58D83F" w14:textId="778838A9" w:rsidR="000541F8" w:rsidRPr="000541F8" w:rsidRDefault="000541F8" w:rsidP="00EC6C51">
      <w:pP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lastRenderedPageBreak/>
        <w:t>④</w:t>
      </w:r>
      <w:r w:rsidRPr="000541F8">
        <w:rPr>
          <w:rFonts w:hint="eastAsia"/>
          <w:b/>
          <w:bCs/>
          <w:sz w:val="20"/>
          <w:szCs w:val="20"/>
        </w:rPr>
        <w:t>手提げ袋</w:t>
      </w:r>
    </w:p>
    <w:p w14:paraId="00BF8013" w14:textId="4FB30827" w:rsidR="000541F8" w:rsidRDefault="000541F8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希望する・希望しない</w:t>
      </w:r>
    </w:p>
    <w:p w14:paraId="729A1DC7" w14:textId="2714BAA3" w:rsidR="004203B0" w:rsidRDefault="004203B0" w:rsidP="00EC6C51">
      <w:pPr>
        <w:jc w:val="left"/>
        <w:rPr>
          <w:sz w:val="20"/>
          <w:szCs w:val="20"/>
        </w:rPr>
      </w:pPr>
    </w:p>
    <w:p w14:paraId="2C46A6F0" w14:textId="42D30B8B" w:rsidR="005836B7" w:rsidRPr="004E430D" w:rsidRDefault="000541F8" w:rsidP="00EC6C51">
      <w:pP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⑤</w:t>
      </w:r>
      <w:r w:rsidR="004203B0" w:rsidRPr="004203B0">
        <w:rPr>
          <w:rFonts w:hint="eastAsia"/>
          <w:b/>
          <w:bCs/>
          <w:sz w:val="20"/>
          <w:szCs w:val="20"/>
        </w:rPr>
        <w:t>商品選択</w:t>
      </w:r>
    </w:p>
    <w:p w14:paraId="64FE8E11" w14:textId="77777777" w:rsidR="00D26C2A" w:rsidRPr="00F87665" w:rsidRDefault="00D26C2A" w:rsidP="00D26C2A">
      <w:pPr>
        <w:jc w:val="left"/>
        <w:rPr>
          <w:sz w:val="20"/>
          <w:szCs w:val="20"/>
        </w:rPr>
      </w:pPr>
      <w:r w:rsidRPr="00F87665">
        <w:rPr>
          <w:rFonts w:hint="eastAsia"/>
          <w:sz w:val="20"/>
          <w:szCs w:val="20"/>
        </w:rPr>
        <w:t>焼印カステラ：0.35号・0.75号・1号・1.5号</w:t>
      </w:r>
    </w:p>
    <w:p w14:paraId="149D12F2" w14:textId="77777777" w:rsidR="00D26C2A" w:rsidRDefault="00D26C2A" w:rsidP="00D26C2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焼印特撰カステラ（木箱入り）：1号・1.5号</w:t>
      </w:r>
    </w:p>
    <w:p w14:paraId="68EC8F8D" w14:textId="77777777" w:rsidR="00D26C2A" w:rsidRDefault="00D26C2A" w:rsidP="00D26C2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木箱への焼印：希望する・希望しない</w:t>
      </w:r>
    </w:p>
    <w:p w14:paraId="564BF28E" w14:textId="77777777" w:rsidR="00D26C2A" w:rsidRDefault="00D26C2A" w:rsidP="00D26C2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数量：</w:t>
      </w:r>
    </w:p>
    <w:p w14:paraId="026A88A2" w14:textId="22DF20EB" w:rsidR="00B35C1F" w:rsidRDefault="00B35C1F" w:rsidP="00EC6C51">
      <w:pPr>
        <w:jc w:val="left"/>
        <w:rPr>
          <w:sz w:val="20"/>
          <w:szCs w:val="20"/>
        </w:rPr>
      </w:pPr>
    </w:p>
    <w:p w14:paraId="2E1D30E5" w14:textId="2D7F0541" w:rsidR="000541F8" w:rsidRDefault="000541F8" w:rsidP="000541F8">
      <w:pPr>
        <w:jc w:val="left"/>
        <w:rPr>
          <w:sz w:val="20"/>
          <w:szCs w:val="20"/>
        </w:rPr>
      </w:pPr>
      <w:r w:rsidRPr="004203B0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商品の</w:t>
      </w:r>
      <w:r w:rsidRPr="004203B0">
        <w:rPr>
          <w:rFonts w:hint="eastAsia"/>
          <w:sz w:val="20"/>
          <w:szCs w:val="20"/>
        </w:rPr>
        <w:t>価格・寸法</w:t>
      </w:r>
      <w:r>
        <w:rPr>
          <w:rFonts w:hint="eastAsia"/>
          <w:sz w:val="20"/>
          <w:szCs w:val="20"/>
        </w:rPr>
        <w:t>・賞味期限</w:t>
      </w:r>
      <w:r w:rsidRPr="004203B0">
        <w:rPr>
          <w:rFonts w:hint="eastAsia"/>
          <w:sz w:val="20"/>
          <w:szCs w:val="20"/>
        </w:rPr>
        <w:t>につきましては、下記URL</w:t>
      </w:r>
      <w:r>
        <w:rPr>
          <w:rFonts w:hint="eastAsia"/>
          <w:sz w:val="20"/>
          <w:szCs w:val="20"/>
        </w:rPr>
        <w:t>から</w:t>
      </w:r>
      <w:r w:rsidRPr="004203B0">
        <w:rPr>
          <w:rFonts w:hint="eastAsia"/>
          <w:sz w:val="20"/>
          <w:szCs w:val="20"/>
        </w:rPr>
        <w:t>ご確認いただけます。</w:t>
      </w:r>
    </w:p>
    <w:p w14:paraId="30E9A00D" w14:textId="77777777" w:rsidR="000541F8" w:rsidRPr="004203B0" w:rsidRDefault="00BC131E" w:rsidP="000541F8">
      <w:pPr>
        <w:jc w:val="left"/>
        <w:rPr>
          <w:sz w:val="20"/>
          <w:szCs w:val="20"/>
        </w:rPr>
      </w:pPr>
      <w:hyperlink r:id="rId6" w:history="1">
        <w:r w:rsidR="000541F8">
          <w:rPr>
            <w:rStyle w:val="a3"/>
          </w:rPr>
          <w:t>オリジナル焼印カステラ｜特集ページ｜文明堂総本店公式オンラインショップ (castella.website)</w:t>
        </w:r>
      </w:hyperlink>
    </w:p>
    <w:p w14:paraId="13EE0AB3" w14:textId="14F6F5BA" w:rsidR="000541F8" w:rsidRDefault="000541F8" w:rsidP="00EC6C51">
      <w:pPr>
        <w:jc w:val="left"/>
        <w:rPr>
          <w:sz w:val="20"/>
          <w:szCs w:val="20"/>
        </w:rPr>
      </w:pPr>
    </w:p>
    <w:p w14:paraId="4DB1E284" w14:textId="1BB86491" w:rsidR="00AC5E96" w:rsidRDefault="004F62DC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その他商品も一緒にご希望の場合は下記にご記入ください</w:t>
      </w:r>
    </w:p>
    <w:p w14:paraId="0BF6D39D" w14:textId="1720E5B6" w:rsidR="004F62DC" w:rsidRDefault="004F62DC" w:rsidP="00EC6C51">
      <w:pPr>
        <w:jc w:val="left"/>
        <w:rPr>
          <w:sz w:val="20"/>
          <w:szCs w:val="20"/>
        </w:rPr>
      </w:pPr>
    </w:p>
    <w:p w14:paraId="64192904" w14:textId="34477D9C" w:rsidR="004F62DC" w:rsidRDefault="004F62DC" w:rsidP="00EC6C51">
      <w:pPr>
        <w:jc w:val="left"/>
        <w:rPr>
          <w:sz w:val="20"/>
          <w:szCs w:val="20"/>
        </w:rPr>
      </w:pPr>
    </w:p>
    <w:p w14:paraId="35AA8684" w14:textId="77777777" w:rsidR="004F62DC" w:rsidRPr="000541F8" w:rsidRDefault="004F62DC" w:rsidP="00EC6C51">
      <w:pPr>
        <w:jc w:val="left"/>
        <w:rPr>
          <w:rFonts w:hint="eastAsia"/>
          <w:sz w:val="20"/>
          <w:szCs w:val="20"/>
        </w:rPr>
      </w:pPr>
    </w:p>
    <w:p w14:paraId="4EBDFA3A" w14:textId="496122C1" w:rsidR="004203B0" w:rsidRPr="000541F8" w:rsidRDefault="000541F8" w:rsidP="00EC6C51">
      <w:pPr>
        <w:jc w:val="left"/>
        <w:rPr>
          <w:b/>
          <w:bCs/>
          <w:sz w:val="20"/>
          <w:szCs w:val="20"/>
        </w:rPr>
      </w:pPr>
      <w:r w:rsidRPr="000541F8">
        <w:rPr>
          <w:rFonts w:hint="eastAsia"/>
          <w:b/>
          <w:bCs/>
          <w:sz w:val="20"/>
          <w:szCs w:val="20"/>
        </w:rPr>
        <w:t>⑥お支払方法</w:t>
      </w:r>
      <w:r w:rsidR="00C94A8E">
        <w:rPr>
          <w:rFonts w:hint="eastAsia"/>
          <w:b/>
          <w:bCs/>
          <w:sz w:val="20"/>
          <w:szCs w:val="20"/>
        </w:rPr>
        <w:t>（ご来店でのお支払いの場合は不要です）</w:t>
      </w:r>
    </w:p>
    <w:p w14:paraId="79115FF6" w14:textId="099544D6" w:rsidR="000541F8" w:rsidRDefault="00D26C2A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代金引換・</w:t>
      </w:r>
      <w:r w:rsidR="004E430D">
        <w:rPr>
          <w:rFonts w:hint="eastAsia"/>
          <w:sz w:val="20"/>
          <w:szCs w:val="20"/>
        </w:rPr>
        <w:t>銀行振込</w:t>
      </w:r>
    </w:p>
    <w:p w14:paraId="5FF6C8D3" w14:textId="19833686" w:rsidR="000541F8" w:rsidRDefault="000541F8" w:rsidP="00EC6C51">
      <w:pPr>
        <w:jc w:val="left"/>
        <w:rPr>
          <w:sz w:val="20"/>
          <w:szCs w:val="20"/>
        </w:rPr>
      </w:pPr>
    </w:p>
    <w:p w14:paraId="59CF846D" w14:textId="620CA57B" w:rsidR="000541F8" w:rsidRPr="000541F8" w:rsidRDefault="000541F8" w:rsidP="00EC6C51">
      <w:pPr>
        <w:jc w:val="left"/>
        <w:rPr>
          <w:b/>
          <w:bCs/>
          <w:sz w:val="20"/>
          <w:szCs w:val="20"/>
        </w:rPr>
      </w:pPr>
      <w:r w:rsidRPr="000541F8">
        <w:rPr>
          <w:rFonts w:hint="eastAsia"/>
          <w:b/>
          <w:bCs/>
          <w:sz w:val="20"/>
          <w:szCs w:val="20"/>
        </w:rPr>
        <w:t>⑦</w:t>
      </w:r>
      <w:r w:rsidR="00AC5E96">
        <w:rPr>
          <w:rFonts w:hint="eastAsia"/>
          <w:b/>
          <w:bCs/>
          <w:sz w:val="20"/>
          <w:szCs w:val="20"/>
        </w:rPr>
        <w:t>到着希望日</w:t>
      </w:r>
    </w:p>
    <w:p w14:paraId="25AE49D3" w14:textId="77777777" w:rsidR="00E4025C" w:rsidRDefault="00E4025C" w:rsidP="00EC6C51">
      <w:pPr>
        <w:jc w:val="left"/>
        <w:rPr>
          <w:sz w:val="20"/>
          <w:szCs w:val="20"/>
        </w:rPr>
      </w:pPr>
    </w:p>
    <w:p w14:paraId="7C80CDF0" w14:textId="033F1250" w:rsidR="000541F8" w:rsidRDefault="004E430D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時間指定がある場合はご記入下さい。</w:t>
      </w:r>
    </w:p>
    <w:p w14:paraId="2A883326" w14:textId="77777777" w:rsidR="00AC5E96" w:rsidRPr="00E92403" w:rsidRDefault="00AC5E96" w:rsidP="00EC6C51">
      <w:pPr>
        <w:jc w:val="left"/>
        <w:rPr>
          <w:sz w:val="20"/>
          <w:szCs w:val="20"/>
        </w:rPr>
      </w:pPr>
    </w:p>
    <w:p w14:paraId="79E5E5F4" w14:textId="36E80096" w:rsidR="005836B7" w:rsidRDefault="00AC5E96" w:rsidP="00EC6C51">
      <w:pPr>
        <w:jc w:val="left"/>
        <w:rPr>
          <w:b/>
          <w:bCs/>
          <w:sz w:val="20"/>
          <w:szCs w:val="20"/>
        </w:rPr>
      </w:pPr>
      <w:r w:rsidRPr="00AC5E96">
        <w:rPr>
          <w:rFonts w:hint="eastAsia"/>
          <w:b/>
          <w:bCs/>
          <w:sz w:val="20"/>
          <w:szCs w:val="20"/>
        </w:rPr>
        <w:t>⑧備考</w:t>
      </w:r>
    </w:p>
    <w:p w14:paraId="2632207A" w14:textId="59199999" w:rsidR="00E92403" w:rsidRDefault="00E92403" w:rsidP="00587F53">
      <w:pPr>
        <w:jc w:val="left"/>
        <w:rPr>
          <w:b/>
          <w:bCs/>
          <w:sz w:val="20"/>
          <w:szCs w:val="20"/>
        </w:rPr>
      </w:pPr>
    </w:p>
    <w:p w14:paraId="4B5F258B" w14:textId="77777777" w:rsidR="00E92403" w:rsidRPr="00AC5E96" w:rsidRDefault="00E92403" w:rsidP="00EC6C51">
      <w:pPr>
        <w:jc w:val="left"/>
        <w:rPr>
          <w:b/>
          <w:bCs/>
          <w:sz w:val="20"/>
          <w:szCs w:val="20"/>
        </w:rPr>
      </w:pPr>
    </w:p>
    <w:p w14:paraId="2B1A9C39" w14:textId="69F73C4F" w:rsidR="00AC5E96" w:rsidRDefault="00AC5E96" w:rsidP="00EC6C51">
      <w:pPr>
        <w:jc w:val="left"/>
        <w:rPr>
          <w:sz w:val="20"/>
          <w:szCs w:val="20"/>
        </w:rPr>
      </w:pPr>
    </w:p>
    <w:p w14:paraId="4CD1920B" w14:textId="1EDC86B1" w:rsidR="004F62DC" w:rsidRDefault="004F62DC" w:rsidP="00EC6C51">
      <w:pPr>
        <w:jc w:val="left"/>
        <w:rPr>
          <w:sz w:val="20"/>
          <w:szCs w:val="20"/>
        </w:rPr>
      </w:pPr>
    </w:p>
    <w:p w14:paraId="0D27EDD9" w14:textId="77777777" w:rsidR="004F62DC" w:rsidRPr="005836B7" w:rsidRDefault="004F62DC" w:rsidP="00EC6C51">
      <w:pPr>
        <w:jc w:val="left"/>
        <w:rPr>
          <w:rFonts w:hint="eastAsia"/>
          <w:sz w:val="20"/>
          <w:szCs w:val="20"/>
        </w:rPr>
      </w:pPr>
    </w:p>
    <w:p w14:paraId="12237346" w14:textId="2FFBF15C" w:rsidR="005836B7" w:rsidRDefault="005836B7" w:rsidP="00EC6C5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お手数ですがよろしくお願いします。</w:t>
      </w:r>
    </w:p>
    <w:p w14:paraId="6F67229F" w14:textId="62A8238C" w:rsidR="005836B7" w:rsidRDefault="005836B7" w:rsidP="00EC6C51">
      <w:pPr>
        <w:jc w:val="left"/>
        <w:rPr>
          <w:sz w:val="20"/>
          <w:szCs w:val="20"/>
        </w:rPr>
      </w:pPr>
    </w:p>
    <w:p w14:paraId="42472633" w14:textId="77777777" w:rsidR="004F62DC" w:rsidRDefault="004F62DC" w:rsidP="00EC6C51">
      <w:pPr>
        <w:jc w:val="left"/>
        <w:rPr>
          <w:sz w:val="20"/>
          <w:szCs w:val="20"/>
        </w:rPr>
      </w:pPr>
    </w:p>
    <w:p w14:paraId="167F9F23" w14:textId="41325080" w:rsidR="005836B7" w:rsidRPr="000541F8" w:rsidRDefault="005836B7" w:rsidP="00EC6C51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文明堂総本店オンラインショップ</w:t>
      </w:r>
    </w:p>
    <w:sectPr w:rsidR="005836B7" w:rsidRPr="0005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3E8B" w14:textId="77777777" w:rsidR="00BC131E" w:rsidRDefault="00BC131E" w:rsidP="007C595F">
      <w:r>
        <w:separator/>
      </w:r>
    </w:p>
  </w:endnote>
  <w:endnote w:type="continuationSeparator" w:id="0">
    <w:p w14:paraId="0D785AC9" w14:textId="77777777" w:rsidR="00BC131E" w:rsidRDefault="00BC131E" w:rsidP="007C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F5A1" w14:textId="77777777" w:rsidR="00BC131E" w:rsidRDefault="00BC131E" w:rsidP="007C595F">
      <w:r>
        <w:separator/>
      </w:r>
    </w:p>
  </w:footnote>
  <w:footnote w:type="continuationSeparator" w:id="0">
    <w:p w14:paraId="074B0507" w14:textId="77777777" w:rsidR="00BC131E" w:rsidRDefault="00BC131E" w:rsidP="007C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C3"/>
    <w:rsid w:val="00035921"/>
    <w:rsid w:val="000541F8"/>
    <w:rsid w:val="00056D52"/>
    <w:rsid w:val="00073439"/>
    <w:rsid w:val="00083B91"/>
    <w:rsid w:val="000C46A2"/>
    <w:rsid w:val="0014417A"/>
    <w:rsid w:val="00152B20"/>
    <w:rsid w:val="001975F8"/>
    <w:rsid w:val="001B2189"/>
    <w:rsid w:val="001D0AC0"/>
    <w:rsid w:val="001F4D1D"/>
    <w:rsid w:val="00213655"/>
    <w:rsid w:val="00254B18"/>
    <w:rsid w:val="002A05E2"/>
    <w:rsid w:val="002C5487"/>
    <w:rsid w:val="002D0BD8"/>
    <w:rsid w:val="002F7FE0"/>
    <w:rsid w:val="00312CA2"/>
    <w:rsid w:val="00323705"/>
    <w:rsid w:val="003B0327"/>
    <w:rsid w:val="004203B0"/>
    <w:rsid w:val="00443824"/>
    <w:rsid w:val="0044447C"/>
    <w:rsid w:val="004E430D"/>
    <w:rsid w:val="004F62DC"/>
    <w:rsid w:val="00561BA5"/>
    <w:rsid w:val="005836B7"/>
    <w:rsid w:val="00587F53"/>
    <w:rsid w:val="0063661E"/>
    <w:rsid w:val="006D0CD6"/>
    <w:rsid w:val="006D31B3"/>
    <w:rsid w:val="00725283"/>
    <w:rsid w:val="007C2619"/>
    <w:rsid w:val="007C595F"/>
    <w:rsid w:val="007C7C4E"/>
    <w:rsid w:val="00811E5C"/>
    <w:rsid w:val="008B7CF8"/>
    <w:rsid w:val="009448FC"/>
    <w:rsid w:val="00990CC3"/>
    <w:rsid w:val="009A3758"/>
    <w:rsid w:val="00AB6D68"/>
    <w:rsid w:val="00AC5E96"/>
    <w:rsid w:val="00AD521C"/>
    <w:rsid w:val="00B35C1F"/>
    <w:rsid w:val="00B7709D"/>
    <w:rsid w:val="00B86DEB"/>
    <w:rsid w:val="00B9415F"/>
    <w:rsid w:val="00BC131E"/>
    <w:rsid w:val="00BC158D"/>
    <w:rsid w:val="00BE07AB"/>
    <w:rsid w:val="00C57763"/>
    <w:rsid w:val="00C94A8E"/>
    <w:rsid w:val="00CF4F47"/>
    <w:rsid w:val="00D25774"/>
    <w:rsid w:val="00D26C2A"/>
    <w:rsid w:val="00D95396"/>
    <w:rsid w:val="00DA1083"/>
    <w:rsid w:val="00DA3802"/>
    <w:rsid w:val="00DB3672"/>
    <w:rsid w:val="00E4025C"/>
    <w:rsid w:val="00E42160"/>
    <w:rsid w:val="00E644DB"/>
    <w:rsid w:val="00E75C06"/>
    <w:rsid w:val="00E91EFC"/>
    <w:rsid w:val="00E92403"/>
    <w:rsid w:val="00E970F1"/>
    <w:rsid w:val="00EC6C51"/>
    <w:rsid w:val="00EE0873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8217D"/>
  <w15:chartTrackingRefBased/>
  <w15:docId w15:val="{7572B401-2C3B-4BBC-8D18-CDECFC3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1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5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95F"/>
  </w:style>
  <w:style w:type="paragraph" w:styleId="a6">
    <w:name w:val="footer"/>
    <w:basedOn w:val="a"/>
    <w:link w:val="a7"/>
    <w:uiPriority w:val="99"/>
    <w:unhideWhenUsed/>
    <w:rsid w:val="007C5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95F"/>
  </w:style>
  <w:style w:type="paragraph" w:styleId="a8">
    <w:name w:val="Plain Text"/>
    <w:basedOn w:val="a"/>
    <w:link w:val="a9"/>
    <w:uiPriority w:val="99"/>
    <w:unhideWhenUsed/>
    <w:rsid w:val="00254B1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254B1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ella.website/lp/0000000002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裕貴</dc:creator>
  <cp:keywords/>
  <dc:description/>
  <cp:lastModifiedBy>吉井 裕貴</cp:lastModifiedBy>
  <cp:revision>2</cp:revision>
  <cp:lastPrinted>2021-09-05T04:40:00Z</cp:lastPrinted>
  <dcterms:created xsi:type="dcterms:W3CDTF">2022-06-14T02:38:00Z</dcterms:created>
  <dcterms:modified xsi:type="dcterms:W3CDTF">2022-06-14T02:38:00Z</dcterms:modified>
</cp:coreProperties>
</file>